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032876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7ADAD" wp14:editId="0DBECD79">
                      <wp:simplePos x="0" y="0"/>
                      <wp:positionH relativeFrom="column">
                        <wp:posOffset>4171950</wp:posOffset>
                      </wp:positionH>
                      <wp:positionV relativeFrom="paragraph">
                        <wp:posOffset>-916940</wp:posOffset>
                      </wp:positionV>
                      <wp:extent cx="1943100" cy="5715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7FBC" w:rsidRDefault="00EB7FBC" w:rsidP="00EB7FBC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328.5pt;margin-top:-72.2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g9V3S3wAAAAwBAAAPAAAAAAAAAAAAAAAAABoFAABkcnMvZG93bnJldi54bWxQSwUGAAAA&#10;AAQABADzAAAAJgYAAAAA&#10;" filled="f" stroked="f">
                      <v:textbox>
                        <w:txbxContent>
                          <w:p w:rsidR="00EB7FBC" w:rsidRDefault="00EB7FBC" w:rsidP="00EB7FB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F6794B" w:rsidP="00F6794B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13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CD29C8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0C15B4">
                    <w:rPr>
                      <w:sz w:val="28"/>
                      <w:szCs w:val="28"/>
                      <w:lang w:eastAsia="en-US"/>
                    </w:rPr>
                    <w:t>2</w:t>
                  </w:r>
                  <w:r w:rsidR="00CD29C8">
                    <w:rPr>
                      <w:sz w:val="28"/>
                      <w:szCs w:val="28"/>
                      <w:lang w:eastAsia="en-US"/>
                    </w:rPr>
                    <w:t>4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F6794B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F023D0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>Приморского края избирательных участков</w:t>
      </w:r>
      <w:r w:rsidR="00805BA1">
        <w:rPr>
          <w:sz w:val="28"/>
          <w:szCs w:val="28"/>
        </w:rPr>
        <w:t xml:space="preserve"> </w:t>
      </w:r>
      <w:r w:rsidR="00A0681D">
        <w:rPr>
          <w:sz w:val="28"/>
          <w:szCs w:val="28"/>
        </w:rPr>
        <w:t>с</w:t>
      </w:r>
      <w:r w:rsidR="00805BA1">
        <w:rPr>
          <w:sz w:val="28"/>
          <w:szCs w:val="28"/>
        </w:rPr>
        <w:t xml:space="preserve"> № 190</w:t>
      </w:r>
      <w:r w:rsidR="0076590E">
        <w:rPr>
          <w:sz w:val="28"/>
          <w:szCs w:val="28"/>
        </w:rPr>
        <w:t>1</w:t>
      </w:r>
      <w:r w:rsidR="00805BA1">
        <w:rPr>
          <w:sz w:val="28"/>
          <w:szCs w:val="28"/>
        </w:rPr>
        <w:t xml:space="preserve"> </w:t>
      </w:r>
      <w:r w:rsidR="00A0681D">
        <w:rPr>
          <w:sz w:val="28"/>
          <w:szCs w:val="28"/>
        </w:rPr>
        <w:t xml:space="preserve">по </w:t>
      </w:r>
      <w:r w:rsidR="00805BA1">
        <w:rPr>
          <w:sz w:val="28"/>
          <w:szCs w:val="28"/>
        </w:rPr>
        <w:t xml:space="preserve"> № 1973</w:t>
      </w:r>
      <w:r w:rsidR="00A0681D">
        <w:rPr>
          <w:sz w:val="28"/>
          <w:szCs w:val="28"/>
        </w:rPr>
        <w:t xml:space="preserve">,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A87CCA">
        <w:rPr>
          <w:sz w:val="28"/>
          <w:szCs w:val="28"/>
        </w:rPr>
        <w:t>13</w:t>
      </w:r>
      <w:r w:rsidR="00F703F6">
        <w:rPr>
          <w:sz w:val="28"/>
          <w:szCs w:val="28"/>
        </w:rPr>
        <w:t xml:space="preserve"> </w:t>
      </w:r>
      <w:r w:rsidR="00A87CCA">
        <w:rPr>
          <w:sz w:val="28"/>
          <w:szCs w:val="28"/>
        </w:rPr>
        <w:t>мая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A87CCA">
        <w:rPr>
          <w:sz w:val="28"/>
          <w:szCs w:val="28"/>
        </w:rPr>
        <w:t>2</w:t>
      </w:r>
      <w:r w:rsidR="00CD29C8">
        <w:rPr>
          <w:sz w:val="28"/>
          <w:szCs w:val="28"/>
        </w:rPr>
        <w:t>4</w:t>
      </w:r>
      <w:r w:rsidRPr="005D6778">
        <w:rPr>
          <w:sz w:val="28"/>
          <w:szCs w:val="28"/>
        </w:rPr>
        <w:t>/</w:t>
      </w:r>
      <w:r w:rsidR="00A87CCA">
        <w:rPr>
          <w:sz w:val="28"/>
          <w:szCs w:val="28"/>
        </w:rPr>
        <w:t>5</w:t>
      </w:r>
    </w:p>
    <w:p w:rsidR="00F42AE1" w:rsidRPr="005D6778" w:rsidRDefault="00F42AE1" w:rsidP="00F42AE1">
      <w:pPr>
        <w:jc w:val="both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>Приморского края 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 xml:space="preserve">с </w:t>
      </w:r>
      <w:r w:rsidRPr="005D6778">
        <w:rPr>
          <w:sz w:val="28"/>
          <w:szCs w:val="28"/>
        </w:rPr>
        <w:t>190</w:t>
      </w:r>
      <w:r w:rsidR="0076590E">
        <w:rPr>
          <w:sz w:val="28"/>
          <w:szCs w:val="28"/>
        </w:rPr>
        <w:t>1</w:t>
      </w:r>
      <w:r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 xml:space="preserve">по </w:t>
      </w:r>
      <w:r w:rsidRPr="005D6778">
        <w:rPr>
          <w:sz w:val="28"/>
          <w:szCs w:val="28"/>
        </w:rPr>
        <w:t>№ 1973</w:t>
      </w:r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0"/>
        <w:gridCol w:w="1424"/>
        <w:gridCol w:w="2410"/>
        <w:gridCol w:w="1276"/>
        <w:gridCol w:w="1558"/>
      </w:tblGrid>
      <w:tr w:rsidR="006E6F6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AE069F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AE069F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AE069F" w:rsidTr="00AE069F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«а» пункта 25 Порядка</w:t>
            </w:r>
          </w:p>
        </w:tc>
      </w:tr>
      <w:tr w:rsidR="000E1A2A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DD19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A87CCA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Сидорова </w:t>
            </w:r>
          </w:p>
          <w:p w:rsidR="00DD196A" w:rsidRPr="00AE069F" w:rsidRDefault="00A87CCA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Галина 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1101A8" w:rsidP="001101A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</w:t>
            </w:r>
            <w:r w:rsidR="00847967" w:rsidRPr="00AE069F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07</w:t>
            </w:r>
            <w:r w:rsidR="00847967" w:rsidRPr="00AE069F">
              <w:rPr>
                <w:rFonts w:eastAsia="Calibri"/>
                <w:sz w:val="24"/>
                <w:szCs w:val="24"/>
              </w:rPr>
              <w:t>.19</w:t>
            </w:r>
            <w:r w:rsidR="00A87CCA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847967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Всероссийская политическая партия «ЕДИНАЯ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A" w:rsidRPr="00AE069F" w:rsidRDefault="00A87CCA" w:rsidP="00A87CC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F6EF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«г» пункта 25 Порядка</w:t>
            </w: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1101A8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Данилова</w:t>
            </w:r>
          </w:p>
          <w:p w:rsidR="001101A8" w:rsidRPr="00AE069F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Марина</w:t>
            </w:r>
          </w:p>
          <w:p w:rsidR="00D45626" w:rsidRPr="00AE069F" w:rsidRDefault="001101A8" w:rsidP="009D51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B0F2A" w:rsidP="00CB0F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D45626" w:rsidRPr="00AE069F">
              <w:rPr>
                <w:sz w:val="24"/>
                <w:szCs w:val="24"/>
              </w:rPr>
              <w:t>.19</w:t>
            </w:r>
            <w:r w:rsidR="001101A8">
              <w:rPr>
                <w:sz w:val="24"/>
                <w:szCs w:val="24"/>
              </w:rPr>
              <w:t>6</w:t>
            </w:r>
            <w:r w:rsidR="00D45626" w:rsidRPr="00AE06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CD29C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1101A8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жительства – </w:t>
            </w:r>
          </w:p>
          <w:p w:rsidR="001101A8" w:rsidRPr="00AE069F" w:rsidRDefault="001101A8" w:rsidP="001101A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8D6FFE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</w:rPr>
              <w:t>. Анна</w:t>
            </w:r>
            <w:r w:rsidR="001264B3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45626" w:rsidRPr="00AE069F" w:rsidRDefault="001264B3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Набережная,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1901</w:t>
            </w: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Pr="00AE069F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101A8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1101A8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Егерева </w:t>
            </w:r>
          </w:p>
          <w:p w:rsidR="001101A8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Лариса </w:t>
            </w:r>
          </w:p>
          <w:p w:rsidR="001101A8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Default="0010458D" w:rsidP="0010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1101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1101A8">
              <w:rPr>
                <w:sz w:val="24"/>
                <w:szCs w:val="24"/>
              </w:rPr>
              <w:t>.1947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CD29C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1101A8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жительства – </w:t>
            </w:r>
          </w:p>
          <w:p w:rsidR="001101A8" w:rsidRPr="00AE069F" w:rsidRDefault="001101A8" w:rsidP="001101A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eastAsia="Calibri"/>
                <w:sz w:val="24"/>
                <w:szCs w:val="24"/>
              </w:rPr>
              <w:t>Душкино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101A8" w:rsidRPr="00AE069F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Комарова,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1101A8" w:rsidP="004855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1907</w:t>
            </w: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241655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3371D" w:rsidP="002359EA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Волынкина</w:t>
            </w:r>
            <w:proofErr w:type="spellEnd"/>
          </w:p>
          <w:p w:rsidR="00D45626" w:rsidRPr="00AE069F" w:rsidRDefault="00C3371D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Светлана </w:t>
            </w:r>
          </w:p>
          <w:p w:rsidR="00D45626" w:rsidRPr="00AE069F" w:rsidRDefault="00C3371D" w:rsidP="00C3371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</w:t>
            </w:r>
            <w:r w:rsidR="00D45626" w:rsidRPr="00AE069F">
              <w:rPr>
                <w:rFonts w:eastAsia="Calibri"/>
                <w:sz w:val="24"/>
                <w:szCs w:val="24"/>
              </w:rPr>
              <w:t>на</w:t>
            </w:r>
            <w:r>
              <w:rPr>
                <w:rFonts w:eastAsia="Calibri"/>
                <w:sz w:val="24"/>
                <w:szCs w:val="24"/>
              </w:rPr>
              <w:t>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712EAA" w:rsidP="00712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D45626" w:rsidRPr="00AE069F">
              <w:rPr>
                <w:sz w:val="24"/>
                <w:szCs w:val="24"/>
              </w:rPr>
              <w:t>.19</w:t>
            </w:r>
            <w:r w:rsidR="006A64D8"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D29C8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45626" w:rsidRPr="00AE069F">
              <w:rPr>
                <w:rFonts w:eastAsia="Calibri"/>
                <w:sz w:val="24"/>
                <w:szCs w:val="24"/>
              </w:rPr>
              <w:t>обрание избирателей по месту жительства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EC7E84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  <w:r w:rsidR="00EC7E8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C31B9A" w:rsidRPr="00AE069F" w:rsidRDefault="00EC7E84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п. Южно-Морской,</w:t>
            </w:r>
          </w:p>
          <w:p w:rsidR="00C31B9A" w:rsidRPr="00AE069F" w:rsidRDefault="00C31B9A" w:rsidP="00712EA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ул.  </w:t>
            </w:r>
            <w:r w:rsidR="00712EAA">
              <w:rPr>
                <w:rFonts w:eastAsia="Calibri"/>
                <w:sz w:val="24"/>
                <w:szCs w:val="24"/>
                <w:lang w:eastAsia="en-US"/>
              </w:rPr>
              <w:t>Комсомольская</w:t>
            </w:r>
            <w:r w:rsidRPr="00AE069F">
              <w:rPr>
                <w:rFonts w:eastAsia="Calibri"/>
                <w:sz w:val="24"/>
                <w:szCs w:val="24"/>
                <w:lang w:eastAsia="en-US"/>
              </w:rPr>
              <w:t>, д. 1</w:t>
            </w:r>
            <w:r w:rsidR="00712EAA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712EAA" w:rsidRDefault="00712EAA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12EAA" w:rsidRDefault="00712EAA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12EAA" w:rsidRPr="00AE069F" w:rsidRDefault="00712EAA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7BD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Грасмик</w:t>
            </w:r>
            <w:proofErr w:type="spellEnd"/>
          </w:p>
          <w:p w:rsidR="00557BDE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557BDE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Default="00C61D8A" w:rsidP="00712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16.07.1966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Pr="00AE069F" w:rsidRDefault="00557BDE" w:rsidP="00557B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жительства – </w:t>
            </w:r>
          </w:p>
          <w:p w:rsidR="00557BDE" w:rsidRDefault="00557BDE" w:rsidP="00557BD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EC7E84" w:rsidRPr="00AE069F" w:rsidRDefault="00EC7E84" w:rsidP="00557BD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п. Южно-Морской,</w:t>
            </w:r>
            <w:bookmarkStart w:id="0" w:name="_GoBack"/>
            <w:bookmarkEnd w:id="0"/>
          </w:p>
          <w:p w:rsidR="00557BDE" w:rsidRPr="00AE069F" w:rsidRDefault="00557BDE" w:rsidP="00557BD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lastRenderedPageBreak/>
              <w:t>г. Находка,</w:t>
            </w:r>
          </w:p>
          <w:p w:rsidR="00557BDE" w:rsidRDefault="00557BDE" w:rsidP="00C61D8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eastAsia="Calibri"/>
                <w:sz w:val="24"/>
                <w:szCs w:val="24"/>
                <w:lang w:eastAsia="en-US"/>
              </w:rPr>
              <w:t>Комсомольская</w:t>
            </w: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, д. </w:t>
            </w:r>
            <w:r w:rsidR="00C61D8A">
              <w:rPr>
                <w:rFonts w:eastAsia="Calibri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Pr="00AE069F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DE" w:rsidRDefault="00557BDE" w:rsidP="00557B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557BDE" w:rsidRDefault="00557BDE" w:rsidP="00557B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7BDE" w:rsidRDefault="00557BDE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7BDE" w:rsidRDefault="00557BDE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7BDE" w:rsidRPr="00AE069F" w:rsidRDefault="00557BDE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712EAA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Романова </w:t>
            </w:r>
            <w:r w:rsidR="00D45626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45626" w:rsidRPr="00AE069F" w:rsidRDefault="00712EAA" w:rsidP="00D9770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D45626" w:rsidRPr="00AE069F" w:rsidRDefault="00712EAA" w:rsidP="00D9770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</w:t>
            </w:r>
            <w:r w:rsidR="00D45626" w:rsidRPr="00AE069F"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14579B" w:rsidP="0014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D45626" w:rsidRPr="00AE069F">
              <w:rPr>
                <w:sz w:val="24"/>
                <w:szCs w:val="24"/>
              </w:rPr>
              <w:t>.19</w:t>
            </w:r>
            <w:r w:rsidR="00712EAA"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D29C8" w:rsidP="001F31D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45626" w:rsidRPr="00AE069F">
              <w:rPr>
                <w:rFonts w:eastAsia="Calibri"/>
                <w:sz w:val="24"/>
                <w:szCs w:val="24"/>
              </w:rPr>
              <w:t>обрание избирателей по месту жительства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C31B9A" w:rsidRDefault="00C31B9A" w:rsidP="00C31B9A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>г. Находка,</w:t>
            </w:r>
          </w:p>
          <w:p w:rsidR="00EC7E84" w:rsidRPr="00AE069F" w:rsidRDefault="00EC7E84" w:rsidP="00EC7E84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п. Южно-Морской,</w:t>
            </w:r>
          </w:p>
          <w:p w:rsidR="00C31B9A" w:rsidRPr="00AE069F" w:rsidRDefault="00C31B9A" w:rsidP="0014579B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ул.  </w:t>
            </w:r>
            <w:r w:rsidR="0014579B">
              <w:rPr>
                <w:rFonts w:eastAsia="Calibri"/>
                <w:sz w:val="24"/>
                <w:szCs w:val="24"/>
                <w:lang w:eastAsia="en-US"/>
              </w:rPr>
              <w:t>Победы</w:t>
            </w:r>
            <w:r w:rsidRPr="00AE069F">
              <w:rPr>
                <w:rFonts w:eastAsia="Calibri"/>
                <w:sz w:val="24"/>
                <w:szCs w:val="24"/>
                <w:lang w:eastAsia="en-US"/>
              </w:rPr>
              <w:t>, д.</w:t>
            </w:r>
            <w:r w:rsidR="0014579B">
              <w:rPr>
                <w:rFonts w:eastAsia="Calibri"/>
                <w:sz w:val="24"/>
                <w:szCs w:val="24"/>
                <w:lang w:eastAsia="en-US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933EA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712EAA" w:rsidRDefault="00712EAA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12EAA" w:rsidRPr="00AE069F" w:rsidRDefault="00712EAA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14579B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Семенова Анастасия</w:t>
            </w:r>
            <w:r w:rsidR="00D45626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45626" w:rsidRPr="00AE069F" w:rsidRDefault="0014579B" w:rsidP="007F00F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752140" w:rsidP="007521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D45626" w:rsidRPr="00AE069F">
              <w:rPr>
                <w:sz w:val="24"/>
                <w:szCs w:val="24"/>
              </w:rPr>
              <w:t>.19</w:t>
            </w:r>
            <w:r w:rsidR="0014579B">
              <w:rPr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D29C8" w:rsidP="00AC53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45626" w:rsidRPr="00AE069F">
              <w:rPr>
                <w:rFonts w:eastAsia="Calibri"/>
                <w:sz w:val="24"/>
                <w:szCs w:val="24"/>
              </w:rPr>
              <w:t>обрание избирателей по месту работы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752140" w:rsidP="00752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ИП «Киселев Д.О.»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C453F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C453F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40" w:rsidRDefault="0075214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Громыко</w:t>
            </w:r>
          </w:p>
          <w:p w:rsidR="00D45626" w:rsidRPr="00AE069F" w:rsidRDefault="00752140" w:rsidP="0075214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Наталья Викторовна </w:t>
            </w:r>
            <w:r w:rsidR="00D45626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241655" w:rsidP="002416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D45626" w:rsidRPr="00AE069F">
              <w:rPr>
                <w:sz w:val="24"/>
                <w:szCs w:val="24"/>
              </w:rPr>
              <w:t>.196</w:t>
            </w:r>
            <w:r w:rsidR="00752140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Default="00CD29C8" w:rsidP="00752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45626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752140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241655" w:rsidRDefault="00241655" w:rsidP="00752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241655" w:rsidRDefault="00241655" w:rsidP="007521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752140" w:rsidRPr="00AE069F" w:rsidRDefault="00241655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Заводская, д. 7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65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  <w:r w:rsidR="0024165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Default="0024165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Копылова</w:t>
            </w:r>
          </w:p>
          <w:p w:rsidR="00241655" w:rsidRDefault="0024165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241655" w:rsidRPr="00AE069F" w:rsidRDefault="0024165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14F71" w:rsidP="00C1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416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241655">
              <w:rPr>
                <w:sz w:val="24"/>
                <w:szCs w:val="24"/>
              </w:rPr>
              <w:t>.1975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14F71" w:rsidP="002416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241655">
              <w:rPr>
                <w:rFonts w:eastAsia="Calibri"/>
                <w:sz w:val="24"/>
                <w:szCs w:val="24"/>
              </w:rPr>
              <w:t>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24165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65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C14F7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Default="00C14F71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Буренкова</w:t>
            </w:r>
          </w:p>
          <w:p w:rsidR="00C14F71" w:rsidRDefault="00C14F71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Мария </w:t>
            </w:r>
          </w:p>
          <w:p w:rsidR="00C14F71" w:rsidRPr="00AE069F" w:rsidRDefault="00C14F71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191A98" w:rsidP="00191A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14F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C14F71">
              <w:rPr>
                <w:sz w:val="24"/>
                <w:szCs w:val="24"/>
              </w:rPr>
              <w:t>.1987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14F71" w:rsidP="00C14F7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 – МБОУ «Средняя общеобразовательная школа № 20»</w:t>
            </w:r>
            <w:r w:rsidR="00191A98">
              <w:rPr>
                <w:rFonts w:eastAsia="Calibri"/>
                <w:sz w:val="24"/>
                <w:szCs w:val="24"/>
              </w:rPr>
              <w:t xml:space="preserve">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24165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65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191A98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Default="00191A98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Зинченко</w:t>
            </w:r>
          </w:p>
          <w:p w:rsidR="00191A98" w:rsidRPr="00AE069F" w:rsidRDefault="00191A98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Людмила Васильевна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B3D50" w:rsidP="00CB3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91A9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191A98">
              <w:rPr>
                <w:sz w:val="24"/>
                <w:szCs w:val="24"/>
              </w:rPr>
              <w:t>.1948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191A98" w:rsidP="00D456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24165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65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B3D50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Default="00CB3D5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Салтымакова</w:t>
            </w:r>
            <w:proofErr w:type="spellEnd"/>
          </w:p>
          <w:p w:rsidR="00CB3D50" w:rsidRDefault="00CB3D5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Валентина</w:t>
            </w:r>
          </w:p>
          <w:p w:rsidR="00CB3D50" w:rsidRPr="00AE069F" w:rsidRDefault="00CB3D5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Михайловна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F47DF4" w:rsidP="00F47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B3D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CB3D50">
              <w:rPr>
                <w:sz w:val="24"/>
                <w:szCs w:val="24"/>
              </w:rPr>
              <w:t>.1981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D50" w:rsidRDefault="00CD29C8" w:rsidP="00CB3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CB3D50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CB3D50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CB3D50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CB3D50" w:rsidRDefault="00CB3D50" w:rsidP="00CB3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CB3D50" w:rsidRDefault="00CB3D50" w:rsidP="00CB3D5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241655" w:rsidRPr="00AE069F" w:rsidRDefault="00CB3D50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Кирова, д.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24165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65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B3D50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B3D5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Жулавский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F47DF4" w:rsidP="00F47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CB3D5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CB3D50">
              <w:rPr>
                <w:sz w:val="24"/>
                <w:szCs w:val="24"/>
              </w:rPr>
              <w:t>.1986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CB3D50" w:rsidP="00D456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«ДЛПР – Либерально-демократическая партия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24165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4165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F47DF4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Default="00F47DF4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Беляев </w:t>
            </w:r>
          </w:p>
          <w:p w:rsidR="00F47DF4" w:rsidRDefault="00F47DF4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Владимир </w:t>
            </w:r>
          </w:p>
          <w:p w:rsidR="00F47DF4" w:rsidRPr="00AE069F" w:rsidRDefault="00F47DF4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711666" w:rsidP="0071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</w:t>
            </w:r>
            <w:r w:rsidR="00F47D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F47DF4">
              <w:rPr>
                <w:sz w:val="24"/>
                <w:szCs w:val="24"/>
              </w:rPr>
              <w:t>.1951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DF4" w:rsidRDefault="00CD29C8" w:rsidP="00F47D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F47DF4" w:rsidRPr="00AE069F">
              <w:rPr>
                <w:rFonts w:eastAsia="Calibri"/>
                <w:sz w:val="24"/>
                <w:szCs w:val="24"/>
              </w:rPr>
              <w:t xml:space="preserve">обрание избирателей по </w:t>
            </w:r>
            <w:r w:rsidR="00F47DF4" w:rsidRPr="00AE069F">
              <w:rPr>
                <w:rFonts w:eastAsia="Calibri"/>
                <w:sz w:val="24"/>
                <w:szCs w:val="24"/>
              </w:rPr>
              <w:lastRenderedPageBreak/>
              <w:t xml:space="preserve">месту </w:t>
            </w:r>
            <w:r w:rsidR="00F47DF4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F47DF4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F47DF4" w:rsidRDefault="00F47DF4" w:rsidP="00F47D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F47DF4" w:rsidRDefault="00F47DF4" w:rsidP="00F47DF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241655" w:rsidRPr="00AE069F" w:rsidRDefault="00F47DF4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Кирова, д. 13</w:t>
            </w:r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55" w:rsidRPr="00AE069F" w:rsidRDefault="0024165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41655" w:rsidRPr="00AE069F" w:rsidRDefault="00241655" w:rsidP="007964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0722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90722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944C3B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Default="00490722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Кучерявая</w:t>
            </w:r>
          </w:p>
          <w:p w:rsidR="00490722" w:rsidRDefault="00490722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490722" w:rsidRPr="00AE069F" w:rsidRDefault="00490722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90722" w:rsidP="004907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21.09.1982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CD29C8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490722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работы – </w:t>
            </w:r>
            <w:r w:rsidR="00490722"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90722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0722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90722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Default="00490722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Небож</w:t>
            </w:r>
            <w:proofErr w:type="spellEnd"/>
          </w:p>
          <w:p w:rsidR="00490722" w:rsidRDefault="00490722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Людмила</w:t>
            </w:r>
          </w:p>
          <w:p w:rsidR="00490722" w:rsidRPr="00AE069F" w:rsidRDefault="00490722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10458D" w:rsidP="0010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907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490722">
              <w:rPr>
                <w:sz w:val="24"/>
                <w:szCs w:val="24"/>
              </w:rPr>
              <w:t>.1965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047DF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Общественная организация «Женщины города Находки»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90722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90722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181026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Default="0018102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Соловей</w:t>
            </w:r>
          </w:p>
          <w:p w:rsidR="00181026" w:rsidRDefault="0018102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Мария</w:t>
            </w:r>
          </w:p>
          <w:p w:rsidR="00181026" w:rsidRPr="00AE069F" w:rsidRDefault="0018102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Андреевна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7627E6" w:rsidP="007627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810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181026">
              <w:rPr>
                <w:sz w:val="24"/>
                <w:szCs w:val="24"/>
              </w:rPr>
              <w:t>.1985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26" w:rsidRDefault="00181026" w:rsidP="001810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</w:t>
            </w:r>
          </w:p>
          <w:p w:rsidR="00490722" w:rsidRPr="00AE069F" w:rsidRDefault="00181026" w:rsidP="0018102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избирателей по месту работы – </w:t>
            </w: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22" w:rsidRPr="00AE069F" w:rsidRDefault="00490722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90722" w:rsidRPr="00AE069F" w:rsidRDefault="00490722" w:rsidP="00E031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27E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627E6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Default="007627E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Никитюк</w:t>
            </w:r>
          </w:p>
          <w:p w:rsidR="007627E6" w:rsidRDefault="007627E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Анатолий </w:t>
            </w:r>
          </w:p>
          <w:p w:rsidR="007627E6" w:rsidRPr="00AE069F" w:rsidRDefault="007627E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C1FC4" w:rsidP="007C1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627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7627E6">
              <w:rPr>
                <w:sz w:val="24"/>
                <w:szCs w:val="24"/>
              </w:rPr>
              <w:t>.1986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Default="007627E6" w:rsidP="007627E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</w:t>
            </w:r>
          </w:p>
          <w:p w:rsidR="007627E6" w:rsidRPr="00AE069F" w:rsidRDefault="007627E6" w:rsidP="007627E6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избирателей по месту работы –</w:t>
            </w:r>
            <w:r>
              <w:rPr>
                <w:rFonts w:eastAsia="Calibri"/>
                <w:sz w:val="24"/>
                <w:szCs w:val="24"/>
              </w:rPr>
              <w:t xml:space="preserve"> ООО «Находкинское пассажирское АТП»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627E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627E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627E6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944C3B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Default="007627E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Руднева</w:t>
            </w:r>
          </w:p>
          <w:p w:rsidR="007627E6" w:rsidRDefault="007627E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Дарья</w:t>
            </w:r>
          </w:p>
          <w:p w:rsidR="007627E6" w:rsidRPr="00AE069F" w:rsidRDefault="007627E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C1FC4" w:rsidP="007C1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627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7627E6">
              <w:rPr>
                <w:sz w:val="24"/>
                <w:szCs w:val="24"/>
              </w:rPr>
              <w:t>.1991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627E6" w:rsidP="00D456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E6" w:rsidRPr="00AE069F" w:rsidRDefault="007627E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627E6" w:rsidRPr="00AE069F" w:rsidRDefault="007627E6" w:rsidP="005C515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4A0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A4A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EA4A0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Вернохай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EA4A06" w:rsidRPr="00AE069F" w:rsidRDefault="00EA4A0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 Сергеевна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10458D" w:rsidP="0010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A4A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EA4A06">
              <w:rPr>
                <w:sz w:val="24"/>
                <w:szCs w:val="24"/>
              </w:rPr>
              <w:t>.1992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CD29C8" w:rsidP="007C1FC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EA4A06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EA4A06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EA4A06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EA4A06" w:rsidRDefault="00EA4A06" w:rsidP="007C1FC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EA4A06" w:rsidRDefault="00EA4A06" w:rsidP="007C1FC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EA4A06" w:rsidRPr="00AE069F" w:rsidRDefault="00EA4A06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Липовая, д. 12</w:t>
            </w:r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EA4A0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4A0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EA4A06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EA4A0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Изотов</w:t>
            </w:r>
          </w:p>
          <w:p w:rsidR="00EA4A06" w:rsidRDefault="00EA4A0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Виталий</w:t>
            </w:r>
          </w:p>
          <w:p w:rsidR="00EA4A06" w:rsidRPr="00AE069F" w:rsidRDefault="00EA4A06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Тимофеевич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10458D" w:rsidP="00104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A4A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  <w:r w:rsidR="00EA4A06">
              <w:rPr>
                <w:sz w:val="24"/>
                <w:szCs w:val="24"/>
              </w:rPr>
              <w:t>.1946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EA4A06" w:rsidP="00D4562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EA4A0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4A0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EA4A06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1B243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Соловей</w:t>
            </w:r>
          </w:p>
          <w:p w:rsidR="001B2430" w:rsidRDefault="001B243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1B2430" w:rsidRPr="00AE069F" w:rsidRDefault="001B243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Аркадьевна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6F06DD" w:rsidP="006F0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B243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="001B2430">
              <w:rPr>
                <w:sz w:val="24"/>
                <w:szCs w:val="24"/>
              </w:rPr>
              <w:t>.1974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CD29C8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6F06DD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6F06DD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6F06DD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EA4A06" w:rsidRPr="00AE069F" w:rsidRDefault="006F06DD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Calibri"/>
                <w:sz w:val="24"/>
                <w:szCs w:val="24"/>
              </w:rPr>
              <w:t>Бокситогорская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>, д. 40</w:t>
            </w:r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EA4A0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A4A0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6F06DD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Default="006F06DD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Быканова</w:t>
            </w:r>
            <w:proofErr w:type="spellEnd"/>
          </w:p>
          <w:p w:rsidR="006F06DD" w:rsidRDefault="006F06DD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6F06DD" w:rsidRPr="00AE069F" w:rsidRDefault="006F06DD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A97F7E" w:rsidP="00A97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F06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6F06DD">
              <w:rPr>
                <w:sz w:val="24"/>
                <w:szCs w:val="24"/>
              </w:rPr>
              <w:t>.1963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eastAsia="Calibri"/>
                <w:sz w:val="24"/>
                <w:szCs w:val="24"/>
              </w:rPr>
              <w:t xml:space="preserve">жительства </w:t>
            </w:r>
            <w:r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г. Находка,</w:t>
            </w:r>
          </w:p>
          <w:p w:rsidR="00EA4A06" w:rsidRPr="00AE069F" w:rsidRDefault="006F06DD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Юбилейная, д. 4</w:t>
            </w:r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06" w:rsidRPr="00AE069F" w:rsidRDefault="00EA4A06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A4A06" w:rsidRPr="00AE069F" w:rsidRDefault="00EA4A06" w:rsidP="001607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F06DD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A97F7E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  <w:r w:rsidR="00944C3B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Плотникова</w:t>
            </w:r>
          </w:p>
          <w:p w:rsidR="00A97F7E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Светлана</w:t>
            </w:r>
          </w:p>
          <w:p w:rsidR="00A97F7E" w:rsidRPr="00AE069F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A97F7E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CD29C8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6F06DD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6F06DD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6F06DD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6F06DD" w:rsidRPr="00AE069F" w:rsidRDefault="006F06DD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Юбилейная, д.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6F06DD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DD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6F06DD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F06DD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A97F7E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Снегирь</w:t>
            </w:r>
          </w:p>
          <w:p w:rsidR="00A97F7E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A97F7E" w:rsidRPr="00AE069F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A97F7E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19.08.1967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CD29C8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6F06DD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6F06DD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6F06DD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6F06DD" w:rsidRDefault="006F06DD" w:rsidP="006F06D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Юбилейная, д. 4</w:t>
            </w:r>
          </w:p>
          <w:p w:rsidR="006F06DD" w:rsidRPr="00AE069F" w:rsidRDefault="006F06DD" w:rsidP="00D4562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6F06DD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6F06DD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A97F7E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Хананова</w:t>
            </w:r>
            <w:proofErr w:type="spellEnd"/>
          </w:p>
          <w:p w:rsidR="00A97F7E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A97F7E" w:rsidRPr="00AE069F" w:rsidRDefault="00A97F7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Валентиновна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8F5B45" w:rsidP="008F5B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97F7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A97F7E">
              <w:rPr>
                <w:sz w:val="24"/>
                <w:szCs w:val="24"/>
              </w:rPr>
              <w:t>.1961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CD29C8" w:rsidP="00A97F7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A97F7E" w:rsidRPr="00AE069F">
              <w:rPr>
                <w:rFonts w:eastAsia="Calibri"/>
                <w:sz w:val="24"/>
                <w:szCs w:val="24"/>
              </w:rPr>
              <w:t>обрание избирателей по месту работы –</w:t>
            </w:r>
            <w:r w:rsidR="00A97F7E">
              <w:rPr>
                <w:rFonts w:eastAsia="Calibri"/>
                <w:sz w:val="24"/>
                <w:szCs w:val="24"/>
              </w:rPr>
              <w:t xml:space="preserve"> МБДОУ «Детский сад № 42» г. Находка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DD" w:rsidRPr="00AE069F" w:rsidRDefault="006F06DD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F06DD" w:rsidRPr="00AE069F" w:rsidRDefault="006F06DD" w:rsidP="00DC28C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7F7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8F5B4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Default="008F5B4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Ерохина</w:t>
            </w:r>
          </w:p>
          <w:p w:rsidR="008F5B45" w:rsidRDefault="008F5B4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8F5B45" w:rsidRPr="00AE069F" w:rsidRDefault="008F5B4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EB6235" w:rsidP="00EB6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F5B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8F5B45">
              <w:rPr>
                <w:sz w:val="24"/>
                <w:szCs w:val="24"/>
              </w:rPr>
              <w:t>.1958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45" w:rsidRDefault="00CD29C8" w:rsidP="008F5B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8F5B45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8F5B45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8F5B45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8F5B45" w:rsidRDefault="008F5B45" w:rsidP="008F5B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8F5B45" w:rsidRDefault="008F5B45" w:rsidP="008F5B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A97F7E" w:rsidRPr="00AE069F" w:rsidRDefault="008F5B45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Пирогова, д.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A97F7E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E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A97F7E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7F7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8F5B4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Default="008F5B4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Дворников</w:t>
            </w:r>
          </w:p>
          <w:p w:rsidR="008F5B45" w:rsidRDefault="008F5B4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Юрий</w:t>
            </w:r>
          </w:p>
          <w:p w:rsidR="008F5B45" w:rsidRPr="00AE069F" w:rsidRDefault="008F5B4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Эдуардович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EB6235" w:rsidP="00EB6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F5B4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8F5B45">
              <w:rPr>
                <w:sz w:val="24"/>
                <w:szCs w:val="24"/>
              </w:rPr>
              <w:t>.1976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45" w:rsidRDefault="00CD29C8" w:rsidP="008F5B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8F5B45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8F5B45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8F5B45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8F5B45" w:rsidRDefault="008F5B45" w:rsidP="008F5B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8F5B45" w:rsidRDefault="008F5B45" w:rsidP="008F5B4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A97F7E" w:rsidRPr="00AE069F" w:rsidRDefault="008F5B45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Спортивная,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A97F7E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7F7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EB623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944C3B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Тумазов</w:t>
            </w:r>
            <w:proofErr w:type="spellEnd"/>
          </w:p>
          <w:p w:rsidR="00EB6235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Игорь</w:t>
            </w:r>
          </w:p>
          <w:p w:rsidR="00EB6235" w:rsidRPr="00AE069F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EB6235" w:rsidP="00EB62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Default="00CD29C8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EB6235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EB6235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EB6235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A97F7E" w:rsidRPr="00AE069F" w:rsidRDefault="00EB6235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Спортивная,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F7E" w:rsidRPr="00AE069F" w:rsidRDefault="00A97F7E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97F7E" w:rsidRPr="00AE069F" w:rsidRDefault="00A97F7E" w:rsidP="0095143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623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  <w:r w:rsidR="00EB623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Глушкова</w:t>
            </w:r>
          </w:p>
          <w:p w:rsidR="00EB6235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Виктория</w:t>
            </w:r>
          </w:p>
          <w:p w:rsidR="00EB6235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Сергеевна</w:t>
            </w:r>
          </w:p>
          <w:p w:rsidR="00EB6235" w:rsidRPr="00AE069F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Pr="00AE069F" w:rsidRDefault="00EB6235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Default="00CD29C8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EB6235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EB6235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EB6235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EB6235" w:rsidRPr="00AE069F" w:rsidRDefault="00EB6235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Спортивная, 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Pr="00AE069F" w:rsidRDefault="00EB623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B6235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B623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Pr="00AE069F" w:rsidRDefault="00EB623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Власова</w:t>
            </w:r>
          </w:p>
          <w:p w:rsidR="00EB6235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Юлия</w:t>
            </w:r>
          </w:p>
          <w:p w:rsidR="00EB6235" w:rsidRPr="00AE069F" w:rsidRDefault="00EB623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Юрьевна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Pr="00AE069F" w:rsidRDefault="007013AD" w:rsidP="00701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EB623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EB6235">
              <w:rPr>
                <w:sz w:val="24"/>
                <w:szCs w:val="24"/>
              </w:rPr>
              <w:t>.1975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Default="00CD29C8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EB6235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EB6235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EB6235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EB6235" w:rsidRDefault="00EB6235" w:rsidP="00EB62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Мичурина, д. 14</w:t>
            </w:r>
          </w:p>
          <w:p w:rsidR="00944C3B" w:rsidRPr="00AE069F" w:rsidRDefault="00944C3B" w:rsidP="00EB623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5" w:rsidRPr="00AE069F" w:rsidRDefault="00EB623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B6235" w:rsidRPr="00AE069F" w:rsidRDefault="00EB6235" w:rsidP="000963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4587D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44587D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  <w:r w:rsidR="00944C3B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Default="0044587D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Онофрийчук</w:t>
            </w:r>
            <w:proofErr w:type="spellEnd"/>
          </w:p>
          <w:p w:rsidR="0044587D" w:rsidRDefault="0044587D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Ольга</w:t>
            </w:r>
          </w:p>
          <w:p w:rsidR="0044587D" w:rsidRPr="00AE069F" w:rsidRDefault="0044587D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8A2BC0" w:rsidP="008A2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458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44587D">
              <w:rPr>
                <w:sz w:val="24"/>
                <w:szCs w:val="24"/>
              </w:rPr>
              <w:t>.1962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Default="00CD29C8" w:rsidP="0044587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44587D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44587D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44587D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44587D" w:rsidRDefault="0044587D" w:rsidP="0044587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44587D" w:rsidRDefault="0044587D" w:rsidP="0044587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44587D" w:rsidRPr="00AE069F" w:rsidRDefault="0044587D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Лазо, д.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44587D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4587D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4587D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4587D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8A2BC0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Default="008A2BC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Маслова</w:t>
            </w:r>
          </w:p>
          <w:p w:rsidR="008A2BC0" w:rsidRDefault="008A2BC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Татьяна</w:t>
            </w:r>
          </w:p>
          <w:p w:rsidR="008A2BC0" w:rsidRPr="00AE069F" w:rsidRDefault="008A2BC0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D5396E" w:rsidP="00D53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A2B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8A2BC0">
              <w:rPr>
                <w:sz w:val="24"/>
                <w:szCs w:val="24"/>
              </w:rPr>
              <w:t>.1971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CD29C8" w:rsidP="008A2BC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8A2BC0" w:rsidRPr="00AE069F">
              <w:rPr>
                <w:rFonts w:eastAsia="Calibri"/>
                <w:sz w:val="24"/>
                <w:szCs w:val="24"/>
              </w:rPr>
              <w:t>обрание избирателей по месту работы –</w:t>
            </w:r>
            <w:r w:rsidR="008A2BC0">
              <w:rPr>
                <w:rFonts w:eastAsia="Calibri"/>
                <w:sz w:val="24"/>
                <w:szCs w:val="24"/>
              </w:rPr>
              <w:t xml:space="preserve"> МБДОУ «Детский сад № 59» г. Находка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7D" w:rsidRPr="00AE069F" w:rsidRDefault="0044587D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4587D" w:rsidRPr="00AE069F" w:rsidRDefault="0044587D" w:rsidP="005C459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5396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Pr="00AE069F" w:rsidRDefault="00D5396E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4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Default="00D5396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Федченко</w:t>
            </w:r>
          </w:p>
          <w:p w:rsidR="00D5396E" w:rsidRDefault="00D5396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Евгения</w:t>
            </w:r>
          </w:p>
          <w:p w:rsidR="00D5396E" w:rsidRPr="00AE069F" w:rsidRDefault="00D5396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Pr="00AE069F" w:rsidRDefault="00D5396E" w:rsidP="00D53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10.09.1969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Default="00CD29C8" w:rsidP="00D539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5396E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D5396E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D5396E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D5396E" w:rsidRDefault="00D5396E" w:rsidP="00D539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D5396E" w:rsidRDefault="00D5396E" w:rsidP="00D539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D5396E" w:rsidRPr="00AE069F" w:rsidRDefault="00D5396E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Спортивная, д. 41</w:t>
            </w:r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Pr="00AE069F" w:rsidRDefault="00D5396E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6E" w:rsidRPr="00AE069F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5396E" w:rsidRPr="00AE069F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5396E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5396E" w:rsidRPr="00AE069F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5396E" w:rsidRPr="00AE069F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5396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Pr="00AE069F" w:rsidRDefault="00D5396E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Default="00D5396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Осипова</w:t>
            </w:r>
          </w:p>
          <w:p w:rsidR="00D5396E" w:rsidRDefault="00D5396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D5396E" w:rsidRPr="00AE069F" w:rsidRDefault="00D5396E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Александровна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Pr="00AE069F" w:rsidRDefault="003673E5" w:rsidP="00367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539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D5396E">
              <w:rPr>
                <w:sz w:val="24"/>
                <w:szCs w:val="24"/>
              </w:rPr>
              <w:t>.1979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Default="00CD29C8" w:rsidP="00D539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5396E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D5396E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D5396E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D5396E" w:rsidRDefault="00D5396E" w:rsidP="00D539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D5396E" w:rsidRDefault="00D5396E" w:rsidP="00D539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D5396E" w:rsidRPr="00AE069F" w:rsidRDefault="00D5396E" w:rsidP="00944C3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Спортивная, д.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6E" w:rsidRPr="00AE069F" w:rsidRDefault="00D5396E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96E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944C3B" w:rsidRDefault="00944C3B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944C3B" w:rsidRPr="00AE069F" w:rsidRDefault="00944C3B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5396E" w:rsidRPr="00AE069F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5396E" w:rsidRPr="00AE069F" w:rsidRDefault="00D5396E" w:rsidP="00F57A9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73E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6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Забелина</w:t>
            </w:r>
          </w:p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Галина</w:t>
            </w:r>
          </w:p>
          <w:p w:rsidR="003673E5" w:rsidRPr="00AE069F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Ивановна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12.02.1954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</w:t>
            </w:r>
          </w:p>
          <w:p w:rsidR="003673E5" w:rsidRPr="00AE069F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избирателей по месту работы – </w:t>
            </w: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73E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Волкова</w:t>
            </w:r>
          </w:p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</w:p>
          <w:p w:rsidR="003673E5" w:rsidRPr="00AE069F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28.10.1970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CD29C8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3673E5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3673E5">
              <w:rPr>
                <w:rFonts w:eastAsia="Calibri"/>
                <w:sz w:val="24"/>
                <w:szCs w:val="24"/>
              </w:rPr>
              <w:t xml:space="preserve">жительства </w:t>
            </w:r>
            <w:r w:rsidR="003673E5" w:rsidRPr="00AE069F">
              <w:rPr>
                <w:rFonts w:eastAsia="Calibri"/>
                <w:sz w:val="24"/>
                <w:szCs w:val="24"/>
              </w:rPr>
              <w:t xml:space="preserve"> –</w:t>
            </w:r>
          </w:p>
          <w:p w:rsidR="003673E5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Приморский край,</w:t>
            </w:r>
          </w:p>
          <w:p w:rsidR="003673E5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Находка,</w:t>
            </w:r>
          </w:p>
          <w:p w:rsidR="003673E5" w:rsidRPr="00AE069F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Рыбацкая, д. 19А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73E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Архангельская</w:t>
            </w:r>
          </w:p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Елена</w:t>
            </w:r>
          </w:p>
          <w:p w:rsidR="003673E5" w:rsidRPr="00AE069F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Геннадьевна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</w:t>
            </w:r>
          </w:p>
          <w:p w:rsidR="003673E5" w:rsidRPr="00AE069F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избирателей по месту работы –</w:t>
            </w:r>
            <w:r>
              <w:rPr>
                <w:rFonts w:eastAsia="Calibri"/>
                <w:sz w:val="24"/>
                <w:szCs w:val="24"/>
              </w:rPr>
              <w:t xml:space="preserve"> ООО «Строй-Торг»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3673E5" w:rsidRPr="00AE069F" w:rsidRDefault="003673E5" w:rsidP="00D62EB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673E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944C3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44C3B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Сабадаш</w:t>
            </w:r>
            <w:proofErr w:type="spellEnd"/>
          </w:p>
          <w:p w:rsidR="003673E5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Олег</w:t>
            </w:r>
          </w:p>
          <w:p w:rsidR="003673E5" w:rsidRPr="00AE069F" w:rsidRDefault="003673E5" w:rsidP="00D3649F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Валнтинович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7F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Собрание </w:t>
            </w:r>
          </w:p>
          <w:p w:rsidR="003673E5" w:rsidRPr="00AE069F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избирателей по месту работы –</w:t>
            </w:r>
            <w:r>
              <w:rPr>
                <w:rFonts w:eastAsia="Calibri"/>
                <w:sz w:val="24"/>
                <w:szCs w:val="24"/>
              </w:rPr>
              <w:t xml:space="preserve"> ООО «Строй-Торг»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5" w:rsidRPr="00AE069F" w:rsidRDefault="003673E5" w:rsidP="00D000D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5" w:rsidRPr="00AE069F" w:rsidRDefault="003673E5" w:rsidP="003673E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3673E5" w:rsidRPr="00AE069F" w:rsidRDefault="003673E5" w:rsidP="00D000D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AA785D" w:rsidRPr="00AE069F" w:rsidRDefault="00AA785D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C31B9A" w:rsidRPr="00AE069F" w:rsidRDefault="00C31B9A" w:rsidP="0083501B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4"/>
          <w:szCs w:val="24"/>
        </w:rPr>
      </w:pPr>
    </w:p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sectPr w:rsidR="00944C3B" w:rsidSect="00AE32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D7C" w:rsidRDefault="00774D7C" w:rsidP="00F3606B">
      <w:r>
        <w:separator/>
      </w:r>
    </w:p>
  </w:endnote>
  <w:endnote w:type="continuationSeparator" w:id="0">
    <w:p w:rsidR="00774D7C" w:rsidRDefault="00774D7C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5355EC">
          <w:rPr>
            <w:noProof/>
            <w:sz w:val="24"/>
            <w:szCs w:val="24"/>
          </w:rPr>
          <w:t>4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D7C" w:rsidRDefault="00774D7C" w:rsidP="00F3606B">
      <w:r>
        <w:separator/>
      </w:r>
    </w:p>
  </w:footnote>
  <w:footnote w:type="continuationSeparator" w:id="0">
    <w:p w:rsidR="00774D7C" w:rsidRDefault="00774D7C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407D"/>
    <w:rsid w:val="001449B4"/>
    <w:rsid w:val="0014579B"/>
    <w:rsid w:val="0014628C"/>
    <w:rsid w:val="001512B5"/>
    <w:rsid w:val="00152CA1"/>
    <w:rsid w:val="00181026"/>
    <w:rsid w:val="00187C20"/>
    <w:rsid w:val="00191A98"/>
    <w:rsid w:val="00192B4A"/>
    <w:rsid w:val="00195F12"/>
    <w:rsid w:val="001A0D69"/>
    <w:rsid w:val="001A29BB"/>
    <w:rsid w:val="001A59B2"/>
    <w:rsid w:val="001B2430"/>
    <w:rsid w:val="001B2588"/>
    <w:rsid w:val="001D1BC0"/>
    <w:rsid w:val="001E0F68"/>
    <w:rsid w:val="001E3CC2"/>
    <w:rsid w:val="001F2BEB"/>
    <w:rsid w:val="001F31D0"/>
    <w:rsid w:val="001F7783"/>
    <w:rsid w:val="0020417E"/>
    <w:rsid w:val="00204A8D"/>
    <w:rsid w:val="00220BDE"/>
    <w:rsid w:val="00241077"/>
    <w:rsid w:val="00241655"/>
    <w:rsid w:val="00242301"/>
    <w:rsid w:val="00267582"/>
    <w:rsid w:val="00270E4F"/>
    <w:rsid w:val="00272BB4"/>
    <w:rsid w:val="002746F3"/>
    <w:rsid w:val="00274EB8"/>
    <w:rsid w:val="002971BF"/>
    <w:rsid w:val="002D0DD2"/>
    <w:rsid w:val="002D3C72"/>
    <w:rsid w:val="002E6FA0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16B1"/>
    <w:rsid w:val="00393141"/>
    <w:rsid w:val="00397DB1"/>
    <w:rsid w:val="003B39B5"/>
    <w:rsid w:val="003E140A"/>
    <w:rsid w:val="003F2BC1"/>
    <w:rsid w:val="003F2DF7"/>
    <w:rsid w:val="004047DF"/>
    <w:rsid w:val="00416556"/>
    <w:rsid w:val="00417C0E"/>
    <w:rsid w:val="00425F23"/>
    <w:rsid w:val="00437382"/>
    <w:rsid w:val="004451BD"/>
    <w:rsid w:val="0044587D"/>
    <w:rsid w:val="00490722"/>
    <w:rsid w:val="00492FE8"/>
    <w:rsid w:val="004A1AC1"/>
    <w:rsid w:val="004A3F9F"/>
    <w:rsid w:val="004A5948"/>
    <w:rsid w:val="004B2904"/>
    <w:rsid w:val="004B698E"/>
    <w:rsid w:val="00504B76"/>
    <w:rsid w:val="0051152A"/>
    <w:rsid w:val="00517BD8"/>
    <w:rsid w:val="005355EC"/>
    <w:rsid w:val="0054243A"/>
    <w:rsid w:val="00557BDE"/>
    <w:rsid w:val="00575CA6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6519"/>
    <w:rsid w:val="00634C37"/>
    <w:rsid w:val="00642C0D"/>
    <w:rsid w:val="006449B0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D579A"/>
    <w:rsid w:val="007F00FE"/>
    <w:rsid w:val="007F0417"/>
    <w:rsid w:val="00801705"/>
    <w:rsid w:val="00805BA1"/>
    <w:rsid w:val="0083501B"/>
    <w:rsid w:val="00835EF8"/>
    <w:rsid w:val="0084493C"/>
    <w:rsid w:val="00847967"/>
    <w:rsid w:val="008605C5"/>
    <w:rsid w:val="00871604"/>
    <w:rsid w:val="00884622"/>
    <w:rsid w:val="008912EA"/>
    <w:rsid w:val="008A2BC0"/>
    <w:rsid w:val="008B0A14"/>
    <w:rsid w:val="008D5F0C"/>
    <w:rsid w:val="008D6FFE"/>
    <w:rsid w:val="008F0310"/>
    <w:rsid w:val="008F5B45"/>
    <w:rsid w:val="008F606D"/>
    <w:rsid w:val="00900B49"/>
    <w:rsid w:val="00921F4D"/>
    <w:rsid w:val="00944C3B"/>
    <w:rsid w:val="009544BA"/>
    <w:rsid w:val="00977D67"/>
    <w:rsid w:val="009816CC"/>
    <w:rsid w:val="00984D9B"/>
    <w:rsid w:val="00986545"/>
    <w:rsid w:val="009A1772"/>
    <w:rsid w:val="009C39F1"/>
    <w:rsid w:val="009C495E"/>
    <w:rsid w:val="009C546E"/>
    <w:rsid w:val="009D035B"/>
    <w:rsid w:val="009D2CA8"/>
    <w:rsid w:val="009D371A"/>
    <w:rsid w:val="009D51A2"/>
    <w:rsid w:val="009E21A0"/>
    <w:rsid w:val="00A0681D"/>
    <w:rsid w:val="00A12BF4"/>
    <w:rsid w:val="00A30669"/>
    <w:rsid w:val="00A338FF"/>
    <w:rsid w:val="00A348FF"/>
    <w:rsid w:val="00A379E7"/>
    <w:rsid w:val="00A528E5"/>
    <w:rsid w:val="00A5330C"/>
    <w:rsid w:val="00A54B2C"/>
    <w:rsid w:val="00A6132A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44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7EFF"/>
    <w:rsid w:val="00B30817"/>
    <w:rsid w:val="00B41823"/>
    <w:rsid w:val="00B454CF"/>
    <w:rsid w:val="00B51F49"/>
    <w:rsid w:val="00B52331"/>
    <w:rsid w:val="00BA2E40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806CE"/>
    <w:rsid w:val="00C8581B"/>
    <w:rsid w:val="00CB0F2A"/>
    <w:rsid w:val="00CB2ECF"/>
    <w:rsid w:val="00CB3D50"/>
    <w:rsid w:val="00CB77E8"/>
    <w:rsid w:val="00CC5A3C"/>
    <w:rsid w:val="00CD29C8"/>
    <w:rsid w:val="00CD6335"/>
    <w:rsid w:val="00CE341E"/>
    <w:rsid w:val="00D00CA6"/>
    <w:rsid w:val="00D12096"/>
    <w:rsid w:val="00D30A74"/>
    <w:rsid w:val="00D33726"/>
    <w:rsid w:val="00D435C3"/>
    <w:rsid w:val="00D45626"/>
    <w:rsid w:val="00D5396E"/>
    <w:rsid w:val="00D566DF"/>
    <w:rsid w:val="00D5682C"/>
    <w:rsid w:val="00D842E4"/>
    <w:rsid w:val="00D8583D"/>
    <w:rsid w:val="00D94398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6668"/>
    <w:rsid w:val="00E01CE3"/>
    <w:rsid w:val="00E11E9E"/>
    <w:rsid w:val="00E147DC"/>
    <w:rsid w:val="00E1485A"/>
    <w:rsid w:val="00E34C3B"/>
    <w:rsid w:val="00E60AAA"/>
    <w:rsid w:val="00E703AB"/>
    <w:rsid w:val="00E84DB6"/>
    <w:rsid w:val="00E946CF"/>
    <w:rsid w:val="00E95A1B"/>
    <w:rsid w:val="00EA4A06"/>
    <w:rsid w:val="00EB6235"/>
    <w:rsid w:val="00EB6362"/>
    <w:rsid w:val="00EB63B8"/>
    <w:rsid w:val="00EB7FBC"/>
    <w:rsid w:val="00EC7E84"/>
    <w:rsid w:val="00ED1DBD"/>
    <w:rsid w:val="00ED24DE"/>
    <w:rsid w:val="00EF681B"/>
    <w:rsid w:val="00F10233"/>
    <w:rsid w:val="00F15A15"/>
    <w:rsid w:val="00F236F5"/>
    <w:rsid w:val="00F23978"/>
    <w:rsid w:val="00F2634B"/>
    <w:rsid w:val="00F3606B"/>
    <w:rsid w:val="00F404F6"/>
    <w:rsid w:val="00F42AE1"/>
    <w:rsid w:val="00F43736"/>
    <w:rsid w:val="00F47DF4"/>
    <w:rsid w:val="00F54F6D"/>
    <w:rsid w:val="00F62B2F"/>
    <w:rsid w:val="00F6794B"/>
    <w:rsid w:val="00F703F6"/>
    <w:rsid w:val="00F706F1"/>
    <w:rsid w:val="00F87A32"/>
    <w:rsid w:val="00F92B18"/>
    <w:rsid w:val="00F9371E"/>
    <w:rsid w:val="00F96A95"/>
    <w:rsid w:val="00FC5D39"/>
    <w:rsid w:val="00FD1B57"/>
    <w:rsid w:val="00FE3737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3515-B205-49EB-B88F-A377FA5D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339</cp:revision>
  <cp:lastPrinted>2016-05-17T06:31:00Z</cp:lastPrinted>
  <dcterms:created xsi:type="dcterms:W3CDTF">2014-08-09T02:51:00Z</dcterms:created>
  <dcterms:modified xsi:type="dcterms:W3CDTF">2016-05-17T23:42:00Z</dcterms:modified>
</cp:coreProperties>
</file>